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48" w:rsidRDefault="00F8083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71548" w:rsidRDefault="00F8083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September 09, 2011 11:28:28 AM</w:t>
      </w:r>
    </w:p>
    <w:p w:rsidR="00A71548" w:rsidRDefault="00F8083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A71548" w:rsidRDefault="00F8083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71548" w:rsidRDefault="00F8083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 /2011</w:t>
      </w:r>
    </w:p>
    <w:p w:rsidR="00A71548" w:rsidRDefault="00F8083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</w:t>
      </w:r>
    </w:p>
    <w:p w:rsidR="00A71548" w:rsidRDefault="00F8083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CENTRAL COMPLEX.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 TESTING OF ELEVATOR IN NFAB, RECEIVED SEVERAL CALLS WITH AUTOMATED MESSAGE TO CHOOSE OPTIONS TO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SPEAK.  CALLED TELEPHONE OFFICE TO REPORT PROBLEM AND THEY WILL BE LOOKING INTO IT.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235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CHANCELLOR'S PICNIC SECURITY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ADDRESS AN ISSUE WITH THE SIMPLEX UNIT IN THE CCC.  AN ERROR CODE KEPT GOING OFF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 </w:t>
      </w:r>
      <w:r w:rsidR="001D7B0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CALLED IN TO LOOK AT IT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CLOSING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BUILIDNG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CALLED THAT ONE OF THE FRONT DOORS WAS UNLOCKED TODAY AND ARE UNABLE TO LOCK IT. 520 AND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535 WERE SEND OVER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ALLEN WRENCH TO SECURE THE DOOR.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BALDWIN HALL. 553 WAS SENT OVER TO ADMIT </w:t>
      </w:r>
      <w:r w:rsidR="001D7B0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STATING THAT THERE WAS AN INDIVUAL WHO WAS IN THE LOWER LVL OF THE DUC WALKING AROUND </w:t>
      </w:r>
    </w:p>
    <w:p w:rsidR="001D7B01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TALKING TO </w:t>
      </w:r>
      <w:proofErr w:type="gramStart"/>
      <w:r w:rsidR="001D7B01">
        <w:rPr>
          <w:rFonts w:ascii="Arial" w:hAnsi="Arial" w:cs="Arial"/>
          <w:color w:val="000000"/>
          <w:sz w:val="14"/>
          <w:szCs w:val="14"/>
        </w:rPr>
        <w:t>THEMSELF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1D7B01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SEEMED DISTRACTED AND WAS TALKING TO </w:t>
      </w:r>
      <w:r w:rsidR="001D7B01"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MSELF, WHEN ENGAGED </w:t>
      </w:r>
      <w:r w:rsidR="001D7B01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EITHER </w:t>
      </w:r>
    </w:p>
    <w:p w:rsidR="00A71548" w:rsidRDefault="001D7B0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proofErr w:type="gramStart"/>
      <w:r w:rsidR="00F8083E">
        <w:rPr>
          <w:rFonts w:ascii="Arial" w:hAnsi="Arial" w:cs="Arial"/>
          <w:color w:val="000000"/>
          <w:sz w:val="14"/>
          <w:szCs w:val="14"/>
        </w:rPr>
        <w:t>IGNORED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8083E">
        <w:rPr>
          <w:rFonts w:ascii="Arial" w:hAnsi="Arial" w:cs="Arial"/>
          <w:color w:val="000000"/>
          <w:sz w:val="14"/>
          <w:szCs w:val="14"/>
        </w:rPr>
        <w:t>THEM OR TAKED NONSENSE.</w:t>
      </w:r>
      <w:proofErr w:type="gramEnd"/>
      <w:r w:rsidR="00F8083E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BUILDINGS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LOCKUP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ROOM 340</w:t>
      </w:r>
    </w:p>
    <w:p w:rsidR="00A71548" w:rsidRDefault="00F8083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71548" w:rsidRDefault="00F8083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September 09, 2011 11:28:28 AM</w:t>
      </w:r>
    </w:p>
    <w:p w:rsidR="00A71548" w:rsidRDefault="00F8083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A71548" w:rsidRDefault="00F8083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71548" w:rsidRDefault="00F8083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 /2011</w:t>
      </w:r>
    </w:p>
    <w:p w:rsidR="00A71548" w:rsidRDefault="00F8083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</w:t>
      </w:r>
    </w:p>
    <w:p w:rsidR="00A71548" w:rsidRDefault="00F8083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CCC.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UP THE FINE ARTS BUILDING.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STRENGTH CENTER FOR JAMIE BURT.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SEVERE THUNDERSTROM WEATHER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WARNING  UNTIL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9:15 AM, ISSUED IT OVER THE PA SYSTEM AT 8:20 AM.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FOUR VEHICLES WERE NEEDED TO BE MOVED FOR FIXING THE LOT.  CALLED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FOR THE INFORMATION ON THE PLATES, CALLED EAC</w:t>
      </w:r>
      <w:r w:rsidR="001D7B01">
        <w:rPr>
          <w:rFonts w:ascii="Arial" w:hAnsi="Arial" w:cs="Arial"/>
          <w:color w:val="000000"/>
          <w:sz w:val="14"/>
          <w:szCs w:val="14"/>
        </w:rPr>
        <w:t xml:space="preserve">H 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LIBRARY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502 DISPATCHED TO ADDRESS A FIREALARM FROM NEALE HALL BASEMENT.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CENTRAL COMPLEX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COLLECTING MONEY BAG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BUILDING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</w:t>
      </w:r>
      <w:r w:rsidR="001D7B0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WERE SEVERAL INDIVIDUALS WERE THROWING ROCKS AT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WINDOWS AND ONE TRIED TO CLIMB INTO THE WINDOW.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WENT INTO SCHMEECKLE AREA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MONEY BAG AND STRENGTH CENTER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</w:t>
      </w:r>
      <w:r w:rsidR="001D7B0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NEEDED TO BE UNLOCKED, SENT 502 TO FIND OUT WHAT WAS GOING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SINCE THEIR WAS</w:t>
      </w:r>
      <w:r w:rsidR="001D7B01">
        <w:rPr>
          <w:rFonts w:ascii="Arial" w:hAnsi="Arial" w:cs="Arial"/>
          <w:color w:val="000000"/>
          <w:sz w:val="14"/>
          <w:szCs w:val="14"/>
        </w:rPr>
        <w:t xml:space="preserve"> NOTHING ON THE ACDEMIC SCHEDULE</w:t>
      </w:r>
    </w:p>
    <w:p w:rsidR="00A71548" w:rsidRDefault="00F8083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A71548" w:rsidRDefault="00F8083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September 09, 2011 11:28:29 AM</w:t>
      </w:r>
    </w:p>
    <w:p w:rsidR="00A71548" w:rsidRDefault="00F8083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3</w:t>
      </w:r>
    </w:p>
    <w:p w:rsidR="00A71548" w:rsidRDefault="00F8083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A71548" w:rsidRDefault="00F8083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/3 /2011</w:t>
      </w:r>
    </w:p>
    <w:p w:rsidR="00A71548" w:rsidRDefault="00F8083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55</w:t>
      </w:r>
    </w:p>
    <w:p w:rsidR="00A71548" w:rsidRDefault="00F8083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BY SEVERAL PEOPLE STATING IF WE COULD GET THE AIR TO BE TURNED ON AT CPS BUILDING SINCE THERE ARE 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SEVERAL EVENTS GOING 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CONTACTED </w:t>
      </w:r>
      <w:r w:rsidR="001D7B0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  <w:r w:rsidR="001D7B01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1D7B01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STATED THAT THEY SHOLD BE ABLE TO DO THAT.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B0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IS</w:t>
      </w:r>
      <w:r w:rsidR="001D7B01">
        <w:rPr>
          <w:rFonts w:ascii="Arial" w:hAnsi="Arial" w:cs="Arial"/>
          <w:color w:val="000000"/>
          <w:sz w:val="14"/>
          <w:szCs w:val="14"/>
        </w:rPr>
        <w:t xml:space="preserve"> LOCKED OUT OF THEIR </w:t>
      </w:r>
      <w:proofErr w:type="gramStart"/>
      <w:r w:rsidR="001D7B01">
        <w:rPr>
          <w:rFonts w:ascii="Arial" w:hAnsi="Arial" w:cs="Arial"/>
          <w:color w:val="000000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FOR 120 DEBOT, 1ST FLOOR KITCHEN.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</w:p>
    <w:p w:rsidR="00A71548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Q</w:t>
      </w:r>
    </w:p>
    <w:p w:rsidR="00A71548" w:rsidRDefault="00F8083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F8083E" w:rsidRDefault="00F8083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SUSPICOUS MALE OUTSIDE THE NFAC.</w:t>
      </w:r>
      <w:proofErr w:type="gramEnd"/>
    </w:p>
    <w:sectPr w:rsidR="00F8083E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91"/>
    <w:rsid w:val="001D7B01"/>
    <w:rsid w:val="0035532A"/>
    <w:rsid w:val="00623F91"/>
    <w:rsid w:val="00A71548"/>
    <w:rsid w:val="00E046F9"/>
    <w:rsid w:val="00F35159"/>
    <w:rsid w:val="00F8083E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34ECF88-312E-4EA8-AB8A-A92D8FEA2547}"/>
</file>

<file path=customXml/itemProps2.xml><?xml version="1.0" encoding="utf-8"?>
<ds:datastoreItem xmlns:ds="http://schemas.openxmlformats.org/officeDocument/2006/customXml" ds:itemID="{4B7DAD36-8584-4E4F-B6CB-A73776568854}"/>
</file>

<file path=customXml/itemProps3.xml><?xml version="1.0" encoding="utf-8"?>
<ds:datastoreItem xmlns:ds="http://schemas.openxmlformats.org/officeDocument/2006/customXml" ds:itemID="{FE897D84-B44B-42BB-A551-315153C94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2011-09-19T16:06:00Z</dcterms:created>
  <dcterms:modified xsi:type="dcterms:W3CDTF">2011-09-19T16:06:00Z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